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1B" w:rsidRDefault="000F7403" w:rsidP="009B7F49">
      <w:pPr>
        <w:tabs>
          <w:tab w:val="left" w:pos="13041"/>
          <w:tab w:val="left" w:pos="13183"/>
        </w:tabs>
        <w:rPr>
          <w:b/>
          <w:sz w:val="28"/>
          <w:szCs w:val="28"/>
          <w:lang w:val="kk-KZ"/>
        </w:rPr>
      </w:pPr>
      <w:r>
        <w:rPr>
          <w:b/>
          <w:szCs w:val="28"/>
          <w:lang w:val="kk-KZ"/>
        </w:rPr>
        <w:t xml:space="preserve">             </w:t>
      </w:r>
      <w:r w:rsidR="00EB091B">
        <w:rPr>
          <w:b/>
          <w:sz w:val="28"/>
          <w:szCs w:val="28"/>
          <w:lang w:val="kk-KZ"/>
        </w:rPr>
        <w:t xml:space="preserve">                </w:t>
      </w:r>
      <w:r w:rsidR="00EB091B" w:rsidRPr="00560606">
        <w:rPr>
          <w:b/>
          <w:sz w:val="28"/>
          <w:szCs w:val="28"/>
          <w:lang w:val="kk-KZ"/>
        </w:rPr>
        <w:t xml:space="preserve">                                      «</w:t>
      </w:r>
      <w:r w:rsidR="00EB091B">
        <w:rPr>
          <w:b/>
          <w:sz w:val="28"/>
          <w:szCs w:val="28"/>
          <w:lang w:val="kk-KZ"/>
        </w:rPr>
        <w:t>Қорғалжын аудандық  мемлекеттік архиві</w:t>
      </w:r>
      <w:r w:rsidR="00EB091B" w:rsidRPr="00560606">
        <w:rPr>
          <w:b/>
          <w:sz w:val="28"/>
          <w:szCs w:val="28"/>
          <w:lang w:val="kk-KZ"/>
        </w:rPr>
        <w:t>»</w:t>
      </w:r>
      <w:r w:rsidR="00EB091B">
        <w:rPr>
          <w:b/>
          <w:sz w:val="28"/>
          <w:szCs w:val="28"/>
          <w:lang w:val="kk-KZ"/>
        </w:rPr>
        <w:t xml:space="preserve"> КММ –нің</w:t>
      </w:r>
    </w:p>
    <w:p w:rsidR="00EB091B" w:rsidRPr="00560606" w:rsidRDefault="00EB091B" w:rsidP="009B7F4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</w:t>
      </w:r>
      <w:r w:rsidR="00052DF5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>негізгі жұмыстар бойынша 2020 жылға арналған айлар</w:t>
      </w:r>
    </w:p>
    <w:p w:rsidR="000F7403" w:rsidRDefault="00EB091B" w:rsidP="009B7F49">
      <w:pPr>
        <w:rPr>
          <w:b/>
          <w:sz w:val="28"/>
          <w:szCs w:val="28"/>
          <w:lang w:val="kk-KZ"/>
        </w:rPr>
      </w:pPr>
      <w:r w:rsidRPr="00560606">
        <w:rPr>
          <w:b/>
          <w:sz w:val="28"/>
          <w:szCs w:val="28"/>
          <w:lang w:val="kk-KZ"/>
        </w:rPr>
        <w:t xml:space="preserve">                                                                                  </w:t>
      </w:r>
      <w:r>
        <w:rPr>
          <w:b/>
          <w:sz w:val="28"/>
          <w:szCs w:val="28"/>
          <w:lang w:val="kk-KZ"/>
        </w:rPr>
        <w:t>бойынша жұмыс  жоспары</w:t>
      </w:r>
    </w:p>
    <w:p w:rsidR="00EB091B" w:rsidRDefault="00EB091B" w:rsidP="009B7F49">
      <w:pPr>
        <w:rPr>
          <w:b/>
          <w:sz w:val="28"/>
          <w:szCs w:val="28"/>
          <w:lang w:val="kk-KZ"/>
        </w:rPr>
      </w:pPr>
    </w:p>
    <w:tbl>
      <w:tblPr>
        <w:tblW w:w="153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6"/>
        <w:gridCol w:w="990"/>
        <w:gridCol w:w="706"/>
        <w:gridCol w:w="852"/>
        <w:gridCol w:w="845"/>
        <w:gridCol w:w="857"/>
        <w:gridCol w:w="851"/>
        <w:gridCol w:w="849"/>
        <w:gridCol w:w="851"/>
        <w:gridCol w:w="846"/>
        <w:gridCol w:w="850"/>
        <w:gridCol w:w="850"/>
        <w:gridCol w:w="849"/>
        <w:gridCol w:w="851"/>
        <w:gridCol w:w="856"/>
      </w:tblGrid>
      <w:tr w:rsidR="000F7403" w:rsidTr="00D1299A">
        <w:trPr>
          <w:cantSplit/>
          <w:trHeight w:val="27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№№ </w:t>
            </w:r>
          </w:p>
          <w:p w:rsidR="000F7403" w:rsidRDefault="00323B13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  <w:p w:rsidR="0044688B" w:rsidRDefault="0044688B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44688B" w:rsidRPr="00323B13" w:rsidRDefault="0044688B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Pr="00323B13" w:rsidRDefault="00323B13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Көрсеткіштер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Pr="00323B13" w:rsidRDefault="00323B13" w:rsidP="009B7F49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Өлшем,бірлігі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Pr="00323B13" w:rsidRDefault="00323B13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Бір жылға</w:t>
            </w:r>
          </w:p>
        </w:tc>
        <w:tc>
          <w:tcPr>
            <w:tcW w:w="1020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03" w:rsidRPr="00563A3A" w:rsidRDefault="00563A3A" w:rsidP="009B7F49">
            <w:pPr>
              <w:pStyle w:val="6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                                                  КӨЛЕМІ</w:t>
            </w:r>
          </w:p>
        </w:tc>
      </w:tr>
      <w:tr w:rsidR="000F7403" w:rsidTr="00D1299A">
        <w:trPr>
          <w:cantSplit/>
          <w:trHeight w:val="136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7403" w:rsidRDefault="000F7403" w:rsidP="009B7F49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7403" w:rsidRDefault="000F7403" w:rsidP="009B7F49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7403" w:rsidRDefault="000F7403" w:rsidP="009B7F49">
            <w:pPr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7403" w:rsidRDefault="000F7403" w:rsidP="009B7F4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7403" w:rsidRPr="00563A3A" w:rsidRDefault="00563A3A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7403" w:rsidRPr="00563A3A" w:rsidRDefault="00563A3A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7403" w:rsidRPr="00563A3A" w:rsidRDefault="00563A3A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hideMark/>
          </w:tcPr>
          <w:p w:rsidR="000F7403" w:rsidRPr="00563A3A" w:rsidRDefault="00C3044F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</w:t>
            </w:r>
            <w:r w:rsidR="00563A3A">
              <w:rPr>
                <w:b/>
                <w:sz w:val="24"/>
                <w:szCs w:val="24"/>
                <w:lang w:val="kk-KZ"/>
              </w:rPr>
              <w:t>әуір</w:t>
            </w:r>
            <w:r>
              <w:rPr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7403" w:rsidRPr="00C3044F" w:rsidRDefault="00C3044F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7403" w:rsidRPr="00C3044F" w:rsidRDefault="00C3044F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7403" w:rsidRPr="00C3044F" w:rsidRDefault="00C3044F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шілде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7403" w:rsidRPr="00C3044F" w:rsidRDefault="00C3044F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7403" w:rsidRPr="00C3044F" w:rsidRDefault="00C3044F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7403" w:rsidRPr="00C3044F" w:rsidRDefault="00C3044F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7403" w:rsidRPr="00C3044F" w:rsidRDefault="00C3044F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F7403" w:rsidRPr="00C3044F" w:rsidRDefault="00C3044F" w:rsidP="009B7F4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желтоқсан</w:t>
            </w:r>
          </w:p>
        </w:tc>
      </w:tr>
      <w:tr w:rsidR="000F7403" w:rsidTr="00D1299A">
        <w:trPr>
          <w:trHeight w:val="221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7403" w:rsidRDefault="000F7403" w:rsidP="009B7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7153E" w:rsidTr="00D1299A">
        <w:trPr>
          <w:trHeight w:val="831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3E" w:rsidRDefault="0057153E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53E" w:rsidRPr="0057153E" w:rsidRDefault="0057153E" w:rsidP="009B7F49">
            <w:pPr>
              <w:pStyle w:val="a3"/>
              <w:tabs>
                <w:tab w:val="left" w:pos="708"/>
              </w:tabs>
              <w:rPr>
                <w:sz w:val="24"/>
                <w:szCs w:val="24"/>
                <w:u w:val="single"/>
                <w:lang w:val="kk-KZ"/>
              </w:rPr>
            </w:pPr>
            <w:r w:rsidRPr="0057153E">
              <w:rPr>
                <w:sz w:val="24"/>
                <w:szCs w:val="24"/>
                <w:u w:val="single"/>
                <w:lang w:val="kk-KZ"/>
              </w:rPr>
              <w:t>ҚР ҰАҚ-ның құжаттарын сақтауды және мем.есепке алуды қамтамасыз ету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7153E" w:rsidRDefault="0057153E" w:rsidP="009B7F49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57153E" w:rsidTr="00D1299A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3E" w:rsidRDefault="0057153E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53E" w:rsidRPr="0057153E" w:rsidRDefault="0057153E" w:rsidP="009B7F49">
            <w:pPr>
              <w:rPr>
                <w:sz w:val="24"/>
                <w:szCs w:val="24"/>
                <w:lang w:val="kk-KZ"/>
              </w:rPr>
            </w:pPr>
            <w:r w:rsidRPr="0057153E">
              <w:rPr>
                <w:sz w:val="24"/>
                <w:szCs w:val="24"/>
                <w:lang w:val="kk-KZ"/>
              </w:rPr>
              <w:t>Құжаттардың табиғи жағдайын жақсарту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57153E" w:rsidTr="00D129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7153E" w:rsidRPr="0057153E" w:rsidRDefault="0057153E" w:rsidP="009B7F49">
            <w:pPr>
              <w:rPr>
                <w:sz w:val="24"/>
                <w:szCs w:val="24"/>
              </w:rPr>
            </w:pPr>
            <w:r w:rsidRPr="0057153E">
              <w:rPr>
                <w:sz w:val="24"/>
                <w:szCs w:val="24"/>
                <w:lang w:val="kk-KZ"/>
              </w:rPr>
              <w:t>қағаз негізіндегі құжаттар</w:t>
            </w:r>
            <w:r w:rsidRPr="0057153E">
              <w:rPr>
                <w:sz w:val="24"/>
                <w:szCs w:val="24"/>
              </w:rPr>
              <w:t xml:space="preserve"> (</w:t>
            </w:r>
            <w:r w:rsidRPr="0057153E">
              <w:rPr>
                <w:sz w:val="24"/>
                <w:szCs w:val="24"/>
                <w:lang w:val="kk-KZ"/>
              </w:rPr>
              <w:t>барлығы</w:t>
            </w:r>
            <w:r w:rsidRPr="0057153E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53E" w:rsidRPr="007864C7" w:rsidRDefault="007864C7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</w:t>
            </w:r>
            <w:r>
              <w:rPr>
                <w:lang w:val="kk-KZ"/>
              </w:rPr>
              <w:t>.</w:t>
            </w:r>
            <w:r w:rsidRPr="007864C7">
              <w:t>/</w:t>
            </w:r>
            <w:r w:rsidRPr="007864C7">
              <w:rPr>
                <w:lang w:val="kk-KZ"/>
              </w:rPr>
              <w:t>парақ</w:t>
            </w:r>
            <w:r>
              <w:rPr>
                <w:sz w:val="24"/>
                <w:szCs w:val="24"/>
                <w:lang w:val="kk-KZ"/>
              </w:rPr>
              <w:t>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210</w:t>
            </w:r>
            <w:r>
              <w:rPr>
                <w:sz w:val="24"/>
                <w:szCs w:val="24"/>
              </w:rPr>
              <w:t>/</w:t>
            </w:r>
          </w:p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153E" w:rsidRDefault="0057153E" w:rsidP="009B7F4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57153E" w:rsidTr="00D1299A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153E" w:rsidRPr="0057153E" w:rsidRDefault="0057153E" w:rsidP="009B7F49">
            <w:pPr>
              <w:rPr>
                <w:sz w:val="24"/>
                <w:szCs w:val="24"/>
                <w:lang w:val="kk-KZ"/>
              </w:rPr>
            </w:pPr>
            <w:r w:rsidRPr="0057153E">
              <w:rPr>
                <w:sz w:val="24"/>
                <w:szCs w:val="24"/>
                <w:lang w:val="kk-KZ"/>
              </w:rPr>
              <w:t xml:space="preserve">оның ішінде </w:t>
            </w:r>
            <w:r w:rsidRPr="0057153E">
              <w:rPr>
                <w:sz w:val="24"/>
                <w:szCs w:val="24"/>
              </w:rPr>
              <w:t xml:space="preserve"> </w:t>
            </w:r>
            <w:r w:rsidRPr="0057153E">
              <w:rPr>
                <w:sz w:val="24"/>
                <w:szCs w:val="24"/>
                <w:lang w:val="kk-KZ"/>
              </w:rPr>
              <w:t>құжаттарды қалпына келтіру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53E" w:rsidRPr="007864C7" w:rsidRDefault="007864C7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</w:t>
            </w:r>
            <w:r>
              <w:rPr>
                <w:lang w:val="kk-KZ"/>
              </w:rPr>
              <w:t>.</w:t>
            </w:r>
            <w:r w:rsidRPr="007864C7">
              <w:t>/</w:t>
            </w:r>
            <w:r w:rsidRPr="007864C7">
              <w:rPr>
                <w:lang w:val="kk-KZ"/>
              </w:rPr>
              <w:t>парақ</w:t>
            </w:r>
            <w:r>
              <w:rPr>
                <w:sz w:val="24"/>
                <w:szCs w:val="24"/>
                <w:lang w:val="kk-KZ"/>
              </w:rPr>
              <w:t>/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180</w:t>
            </w:r>
            <w:r>
              <w:rPr>
                <w:sz w:val="24"/>
                <w:szCs w:val="24"/>
              </w:rPr>
              <w:t>/</w:t>
            </w:r>
          </w:p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15/12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15/12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15/13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15/12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15/13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15/13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15/12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15/13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15/13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15/12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15/12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53E" w:rsidRDefault="0057153E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15/13</w:t>
            </w:r>
          </w:p>
        </w:tc>
      </w:tr>
      <w:tr w:rsidR="0057153E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3E" w:rsidRDefault="0057153E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153E" w:rsidRPr="0057153E" w:rsidRDefault="0057153E" w:rsidP="009B7F49">
            <w:pPr>
              <w:rPr>
                <w:sz w:val="24"/>
                <w:szCs w:val="24"/>
                <w:lang w:val="kk-KZ"/>
              </w:rPr>
            </w:pPr>
            <w:r w:rsidRPr="0057153E">
              <w:rPr>
                <w:sz w:val="24"/>
                <w:szCs w:val="24"/>
                <w:lang w:val="kk-KZ"/>
              </w:rPr>
              <w:t>оның ішінде түптеу, тігу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3E" w:rsidRPr="007864C7" w:rsidRDefault="007864C7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</w:t>
            </w:r>
            <w:r>
              <w:rPr>
                <w:lang w:val="kk-KZ"/>
              </w:rPr>
              <w:t>.</w:t>
            </w:r>
            <w:r w:rsidRPr="007864C7">
              <w:t>/</w:t>
            </w:r>
            <w:r w:rsidRPr="007864C7">
              <w:rPr>
                <w:lang w:val="kk-KZ"/>
              </w:rPr>
              <w:t>парақ</w:t>
            </w:r>
            <w:r>
              <w:rPr>
                <w:sz w:val="24"/>
                <w:szCs w:val="24"/>
                <w:lang w:val="kk-KZ"/>
              </w:rPr>
              <w:t>/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kk-KZ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53E" w:rsidRDefault="0057153E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2/7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2/7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3E" w:rsidRDefault="0057153E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3/8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153E" w:rsidRDefault="0057153E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2/7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3E" w:rsidRDefault="0057153E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2/7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3/8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2/7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3/7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3/9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2/7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3/7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3E" w:rsidRDefault="0057153E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3/9</w:t>
            </w:r>
          </w:p>
        </w:tc>
      </w:tr>
      <w:tr w:rsidR="00B25C16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C16" w:rsidRPr="00B25C16" w:rsidRDefault="00B25C16" w:rsidP="009B7F49">
            <w:pPr>
              <w:rPr>
                <w:sz w:val="24"/>
                <w:szCs w:val="24"/>
                <w:lang w:val="kk-KZ"/>
              </w:rPr>
            </w:pPr>
            <w:r w:rsidRPr="00B25C16">
              <w:rPr>
                <w:sz w:val="24"/>
                <w:szCs w:val="24"/>
                <w:lang w:val="kk-KZ"/>
              </w:rPr>
              <w:t>Құжаттарды картондау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Pr="007864C7" w:rsidRDefault="007864C7" w:rsidP="009B7F49">
            <w:pPr>
              <w:pStyle w:val="a5"/>
              <w:rPr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tr w:rsidR="00B25C16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C16" w:rsidRPr="00B25C16" w:rsidRDefault="00B25C16" w:rsidP="009B7F49">
            <w:pPr>
              <w:rPr>
                <w:sz w:val="24"/>
                <w:szCs w:val="24"/>
                <w:lang w:val="kk-KZ"/>
              </w:rPr>
            </w:pPr>
            <w:r w:rsidRPr="00B25C16">
              <w:rPr>
                <w:sz w:val="24"/>
                <w:szCs w:val="24"/>
                <w:lang w:val="kk-KZ"/>
              </w:rPr>
              <w:t>Өшуге айналған мәтіндерді қалпына келтіру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Pr="007864C7" w:rsidRDefault="007864C7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парақ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B25C16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C16" w:rsidRPr="00B25C16" w:rsidRDefault="00B25C16" w:rsidP="009B7F49">
            <w:pPr>
              <w:rPr>
                <w:sz w:val="24"/>
                <w:szCs w:val="24"/>
              </w:rPr>
            </w:pPr>
            <w:r w:rsidRPr="00B25C16">
              <w:rPr>
                <w:sz w:val="24"/>
                <w:szCs w:val="24"/>
                <w:lang w:val="kk-KZ"/>
              </w:rPr>
              <w:t xml:space="preserve">Аса құнды құжаттарды </w:t>
            </w:r>
            <w:r>
              <w:rPr>
                <w:sz w:val="24"/>
                <w:szCs w:val="24"/>
                <w:lang w:val="kk-KZ"/>
              </w:rPr>
              <w:t xml:space="preserve">қағаз негізінде </w:t>
            </w:r>
            <w:r w:rsidRPr="00B25C16">
              <w:rPr>
                <w:sz w:val="24"/>
                <w:szCs w:val="24"/>
                <w:lang w:val="kk-KZ"/>
              </w:rPr>
              <w:t>анықтау</w:t>
            </w:r>
            <w:r w:rsidRPr="00B25C1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Pr="007864C7" w:rsidRDefault="007864C7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C16" w:rsidRDefault="00B25C1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B25C16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C16" w:rsidRPr="005829BE" w:rsidRDefault="005829BE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Құжаттардың бар-жоғын және жай-күйін қағаз негізінде тексеру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Pr="007864C7" w:rsidRDefault="007864C7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168</w:t>
            </w:r>
          </w:p>
        </w:tc>
      </w:tr>
      <w:tr w:rsidR="00B25C16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C16" w:rsidRPr="00D227A6" w:rsidRDefault="00D227A6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Жолсілтеу</w:t>
            </w:r>
            <w:r w:rsidR="00A9639C">
              <w:rPr>
                <w:sz w:val="24"/>
                <w:szCs w:val="24"/>
                <w:lang w:val="kk-KZ"/>
              </w:rPr>
              <w:t>лерді жетілдіру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Pr="007864C7" w:rsidRDefault="007864C7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қор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5C16" w:rsidRDefault="00B25C1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16" w:rsidRDefault="00B25C1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6" w:rsidRDefault="00B25C16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16" w:rsidRDefault="00B25C16" w:rsidP="009B7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17126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6" w:rsidRDefault="00917126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7126" w:rsidRPr="00A9639C" w:rsidRDefault="00917126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>Архивті</w:t>
            </w:r>
            <w:proofErr w:type="gramStart"/>
            <w:r>
              <w:rPr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қор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деректер базасына енгізу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6" w:rsidRPr="00613397" w:rsidRDefault="00917126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қор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6" w:rsidRDefault="00917126" w:rsidP="009B7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126" w:rsidRDefault="0091712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7126" w:rsidRDefault="0091712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6" w:rsidRDefault="0091712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126" w:rsidRDefault="0091712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6" w:rsidRDefault="0091712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6" w:rsidRDefault="00917126" w:rsidP="009B7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6" w:rsidRDefault="0091712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6" w:rsidRDefault="0091712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6" w:rsidRDefault="0091712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6" w:rsidRDefault="0091712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6" w:rsidRDefault="0091712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26" w:rsidRDefault="00917126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F061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F061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Default="007F061A" w:rsidP="009B7F4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pStyle w:val="a5"/>
              <w:rPr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F061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Default="007F061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Есептегі құжаттардың жиынтығын тексеру</w:t>
            </w:r>
          </w:p>
          <w:p w:rsidR="007F061A" w:rsidRPr="00A9639C" w:rsidRDefault="007F061A" w:rsidP="009B7F4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Pr="00613397" w:rsidRDefault="007F061A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қор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7F061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Default="007F061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Тізімдемелерді қайта өңдеу</w:t>
            </w:r>
          </w:p>
          <w:p w:rsidR="007F061A" w:rsidRPr="00E34118" w:rsidRDefault="007F061A" w:rsidP="009B7F4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Pr="00613397" w:rsidRDefault="007F061A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F061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Pr="002B40FF" w:rsidRDefault="007F061A" w:rsidP="009B7F49">
            <w:pPr>
              <w:rPr>
                <w:sz w:val="24"/>
                <w:szCs w:val="24"/>
                <w:lang w:val="kk-KZ"/>
              </w:rPr>
            </w:pPr>
            <w:r w:rsidRPr="002B40FF">
              <w:rPr>
                <w:sz w:val="24"/>
                <w:szCs w:val="24"/>
                <w:lang w:val="kk-KZ"/>
              </w:rPr>
              <w:t xml:space="preserve">ҚР  ҰАҚ-ын қалыптастыру, мекеме, ұйымдарда, кәсіпорындарда  іс жүргізу құжаттарын ұйымдастыру және ұйымдық методикалық басшылық жасау 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7F061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Pr="002B138D" w:rsidRDefault="007F061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Мекеме, ұйымдар, кәсіпорындардан тұрақты сақтау құжаттарын  қабылдау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Pr="00613397" w:rsidRDefault="007F061A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67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7F061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Pr="002B138D" w:rsidRDefault="007F061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  <w:lang w:val="kk-KZ"/>
              </w:rPr>
              <w:t>құжаттар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Pr="00613397" w:rsidRDefault="007F061A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7F061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Pr="002B138D" w:rsidRDefault="007F061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  <w:lang w:val="kk-KZ"/>
              </w:rPr>
              <w:t>құжаттар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Pr="00613397" w:rsidRDefault="007F061A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7F061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Pr="002B138D" w:rsidRDefault="007F061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Азаматтардан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Pr="00613397" w:rsidRDefault="007F061A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7F061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Pr="002B138D" w:rsidRDefault="007F061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Жеке құрам бойынша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Pr="00613397" w:rsidRDefault="007F061A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</w:tr>
      <w:tr w:rsidR="007F061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Default="007F061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сақтауда тұрған құжаттардың құндылығын сараптау</w:t>
            </w:r>
          </w:p>
          <w:p w:rsidR="007F061A" w:rsidRPr="00EB7480" w:rsidRDefault="007F061A" w:rsidP="009B7F4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Pr="00613397" w:rsidRDefault="007F061A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A" w:rsidRDefault="007F061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1A" w:rsidRDefault="007F061A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9B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Ведомстволық сақтауда тұрған құжаттардың құндылығын сараптау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kk-KZ"/>
              </w:rPr>
              <w:t>СТК-да тізімдемелерді бекіту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613397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F679CA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Басқару құжаттары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613397" w:rsidRDefault="00BD02D9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67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F679CA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  <w:lang w:val="kk-KZ"/>
              </w:rPr>
              <w:t>құжаттар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613397" w:rsidRDefault="00BD02D9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F679CA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  <w:lang w:val="kk-KZ"/>
              </w:rPr>
              <w:t>құжаттар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613397" w:rsidRDefault="00BD02D9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F679CA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Азаматтардан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613397" w:rsidRDefault="00BD02D9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E97393">
            <w:pPr>
              <w:jc w:val="center"/>
              <w:rPr>
                <w:sz w:val="24"/>
                <w:szCs w:val="24"/>
              </w:rPr>
            </w:pP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Жеке құрам бойынша</w:t>
            </w:r>
          </w:p>
          <w:p w:rsidR="00BD02D9" w:rsidRPr="00F679CA" w:rsidRDefault="00BD02D9" w:rsidP="009B7F4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613397" w:rsidRDefault="00BD02D9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E973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D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Pr="005523E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Каталогизация</w:t>
            </w:r>
            <w:r>
              <w:rPr>
                <w:sz w:val="24"/>
                <w:szCs w:val="24"/>
                <w:lang w:val="kk-KZ"/>
              </w:rPr>
              <w:t>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2D9" w:rsidRDefault="00BD02D9" w:rsidP="009B7F49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A30CC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F679CA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Басқару құжаттары және жеке тектік құжаттар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613397" w:rsidRDefault="00BD02D9" w:rsidP="009B7F49">
            <w:pPr>
              <w:pStyle w:val="a5"/>
              <w:rPr>
                <w:sz w:val="24"/>
                <w:szCs w:val="24"/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A30CC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CA7BAC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Тақырыптық карточкаларды каталогтарға құю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643760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Ғылыми ақпарат және құжаттарды пайдалану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643760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Дайындық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A30CC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570DD0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Құжаттар көрмелері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613397" w:rsidRDefault="00BD02D9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4A16A0" w:rsidRDefault="004A16A0" w:rsidP="009B7F49">
            <w:pPr>
              <w:rPr>
                <w:rFonts w:asciiTheme="minorHAnsi" w:eastAsiaTheme="minorEastAsia" w:hAnsiTheme="minorHAnsi"/>
                <w:sz w:val="22"/>
                <w:szCs w:val="22"/>
                <w:lang w:val="kk-KZ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kk-KZ"/>
              </w:rPr>
              <w:t xml:space="preserve"> 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A30CC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570DD0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Телеради</w:t>
            </w:r>
            <w:r>
              <w:rPr>
                <w:sz w:val="24"/>
                <w:szCs w:val="24"/>
                <w:lang w:val="kk-KZ"/>
              </w:rPr>
              <w:t xml:space="preserve"> хабарлары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613397" w:rsidRDefault="00BD02D9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хабар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A30CC9" w:rsidRDefault="00BD02D9" w:rsidP="00A30C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570DD0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Мақалалар мен топтамалар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613397" w:rsidRDefault="00D1299A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</w:t>
            </w:r>
            <w:r w:rsidR="00BD02D9">
              <w:rPr>
                <w:sz w:val="24"/>
                <w:szCs w:val="24"/>
                <w:lang w:val="kk-KZ"/>
              </w:rPr>
              <w:t>ақала, топтама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-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-</w:t>
            </w: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A30CC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570DD0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Экскурсия жүргізу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 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 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-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-</w:t>
            </w: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A30CC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570DD0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Дәрістер өткізу, сбақ оқу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дәріс,</w:t>
            </w:r>
          </w:p>
          <w:p w:rsidR="00BD02D9" w:rsidRPr="00613397" w:rsidRDefault="00BD02D9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сабақ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 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A30CC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CF1DEB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Ақпараттық құжаттар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613397" w:rsidRDefault="00BD02D9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құжат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A30CC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CF1DEB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Істер номенклатурасын әзірлеу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2D9" w:rsidRDefault="00BD02D9" w:rsidP="009B7F49"/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02D9" w:rsidRDefault="00BD02D9" w:rsidP="009B7F49"/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</w:tr>
      <w:tr w:rsidR="00BD02D9" w:rsidTr="00D1299A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A30CC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CF1DEB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Істер номенклатурасын жетілдіру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1</w:t>
            </w: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A30CC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CF1DEB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Семинар-кеңестер өткізу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</w:tr>
      <w:tr w:rsidR="00BD02D9" w:rsidTr="00D1299A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0612A7" w:rsidRDefault="00BD02D9" w:rsidP="000612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CF1DEB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Ведомстволық архивтер туралы ережелермен келісулер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613397" w:rsidRDefault="00BD02D9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ереже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2D9" w:rsidRDefault="00BD02D9" w:rsidP="009B7F49"/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0612A7" w:rsidRDefault="00BD02D9" w:rsidP="000612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CF1DEB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Сараптау комиссиясы туралы ережелермен келісулер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613397" w:rsidRDefault="00BD02D9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ереже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2D9" w:rsidRDefault="00BD02D9" w:rsidP="009B7F49"/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/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CC6A82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CC6A82" w:rsidRDefault="00BD02D9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Ақпараттық технологиялар бөлімі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9" w:rsidRDefault="00BD02D9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CC6A82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9B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Құжаттарды цифрлау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kk-KZ"/>
              </w:rPr>
              <w:t>сканерлеу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lang w:val="kk-KZ"/>
              </w:rPr>
            </w:pPr>
            <w:r w:rsidRPr="007864C7">
              <w:rPr>
                <w:lang w:val="kk-KZ"/>
              </w:rPr>
              <w:t>сақ.бір.</w:t>
            </w:r>
          </w:p>
          <w:p w:rsidR="00BD02D9" w:rsidRPr="00613397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парақ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1/</w:t>
            </w:r>
          </w:p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62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1/</w:t>
            </w:r>
          </w:p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1/</w:t>
            </w:r>
          </w:p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42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1/</w:t>
            </w:r>
          </w:p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1/</w:t>
            </w:r>
          </w:p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42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1/</w:t>
            </w:r>
          </w:p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1/</w:t>
            </w:r>
          </w:p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1/</w:t>
            </w:r>
          </w:p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42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1/</w:t>
            </w:r>
          </w:p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1/</w:t>
            </w:r>
          </w:p>
          <w:p w:rsidR="00BD02D9" w:rsidRDefault="00BD02D9" w:rsidP="009B7F49">
            <w:pPr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 xml:space="preserve">    62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  <w:tr w:rsidR="00BD02D9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CC6A82" w:rsidRDefault="00BD02D9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Pr="00AC471C" w:rsidRDefault="00AC471C" w:rsidP="009B7F49">
            <w:pPr>
              <w:rPr>
                <w:sz w:val="24"/>
                <w:szCs w:val="24"/>
                <w:lang w:val="kk-KZ"/>
              </w:rPr>
            </w:pPr>
            <w:r w:rsidRPr="00AC471C">
              <w:rPr>
                <w:sz w:val="24"/>
                <w:szCs w:val="24"/>
                <w:lang w:val="kk-KZ"/>
              </w:rPr>
              <w:t>БЭАД бағдарламасын толықтыру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613397" w:rsidRDefault="00AC471C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қор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AC471C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Pr="00AC471C" w:rsidRDefault="00AC471C" w:rsidP="009B7F49">
            <w:pPr>
              <w:rPr>
                <w:rFonts w:asciiTheme="minorHAnsi" w:eastAsiaTheme="minorEastAsia" w:hAnsiTheme="minorHAnsi"/>
                <w:sz w:val="22"/>
                <w:szCs w:val="22"/>
                <w:lang w:val="kk-KZ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kk-KZ"/>
              </w:rPr>
              <w:t xml:space="preserve">      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D9" w:rsidRDefault="00BD02D9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D1299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03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D1299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Pr="00D1299A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99A" w:rsidRPr="00AC471C" w:rsidRDefault="00D1299A" w:rsidP="009B7F4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pStyle w:val="a5"/>
              <w:rPr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  <w:lang w:val="kk-KZ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D1299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Pr="00A30CC9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99A" w:rsidRPr="00990686" w:rsidRDefault="00D1299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Көрмелерге, кітаптарға дизайн жасау жәе әзірлеу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Pr="00613397" w:rsidRDefault="00D1299A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D1299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Pr="00A30CC9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99A" w:rsidRPr="00C45255" w:rsidRDefault="00D1299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Бағдарламаларды қамтамасыз етуде маңызды жаңартулар орнату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Pr="00613397" w:rsidRDefault="00D1299A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D1299A" w:rsidTr="00D1299A">
        <w:trPr>
          <w:trHeight w:val="3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Pr="00A30CC9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99A" w:rsidRPr="00C45255" w:rsidRDefault="00D1299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Сайтты жаңарту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Pr="00613397" w:rsidRDefault="00D1299A" w:rsidP="009B7F4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99A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299A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D1299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Pr="00CC6A82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99A" w:rsidRPr="00C45255" w:rsidRDefault="00D1299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Пленкаға жазу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99A" w:rsidRDefault="00D1299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299A" w:rsidRDefault="00D1299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9A" w:rsidRDefault="00D1299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9A" w:rsidRDefault="00D1299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9A" w:rsidRDefault="00D1299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9A" w:rsidRDefault="00D1299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9A" w:rsidRDefault="00D1299A" w:rsidP="009B7F49">
            <w:pPr>
              <w:jc w:val="center"/>
              <w:rPr>
                <w:sz w:val="24"/>
                <w:szCs w:val="24"/>
              </w:rPr>
            </w:pPr>
          </w:p>
        </w:tc>
      </w:tr>
      <w:tr w:rsidR="00D1299A" w:rsidTr="00D1299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Pr="00CC6A82" w:rsidRDefault="00D1299A" w:rsidP="009B7F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99A" w:rsidRPr="00C45255" w:rsidRDefault="00D1299A" w:rsidP="009B7F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Фотопленка шығару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99A" w:rsidRDefault="00D1299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299A" w:rsidRDefault="00D1299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9A" w:rsidRDefault="00D1299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9A" w:rsidRDefault="00D1299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9A" w:rsidRDefault="00D1299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9A" w:rsidRDefault="00D1299A" w:rsidP="009B7F4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9A" w:rsidRDefault="00D1299A" w:rsidP="009B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9A" w:rsidRDefault="00D1299A" w:rsidP="009B7F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7403" w:rsidRDefault="000F7403" w:rsidP="009B7F49">
      <w:pPr>
        <w:rPr>
          <w:sz w:val="24"/>
          <w:szCs w:val="24"/>
        </w:rPr>
      </w:pPr>
    </w:p>
    <w:p w:rsidR="000F7403" w:rsidRDefault="000F7403" w:rsidP="009B7F49"/>
    <w:p w:rsidR="000F7403" w:rsidRDefault="000F7403" w:rsidP="009B7F49"/>
    <w:p w:rsidR="000F7403" w:rsidRDefault="000F7403" w:rsidP="009B7F49">
      <w:r>
        <w:tab/>
      </w:r>
      <w:r>
        <w:tab/>
      </w:r>
      <w:r>
        <w:tab/>
      </w:r>
    </w:p>
    <w:p w:rsidR="000F7403" w:rsidRDefault="000F7403" w:rsidP="009B7F49"/>
    <w:p w:rsidR="000F7403" w:rsidRDefault="000F7403" w:rsidP="009B7F4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</w:t>
      </w:r>
      <w:r w:rsidR="00307993">
        <w:rPr>
          <w:b/>
          <w:sz w:val="28"/>
          <w:szCs w:val="28"/>
          <w:lang w:val="kk-KZ"/>
        </w:rPr>
        <w:t xml:space="preserve">                                   </w:t>
      </w:r>
      <w:r>
        <w:rPr>
          <w:b/>
          <w:sz w:val="28"/>
          <w:szCs w:val="28"/>
        </w:rPr>
        <w:t xml:space="preserve">Директор архива                                                      </w:t>
      </w:r>
      <w:r>
        <w:rPr>
          <w:b/>
          <w:sz w:val="28"/>
          <w:szCs w:val="28"/>
          <w:lang w:val="kk-KZ"/>
        </w:rPr>
        <w:t>Н. Сарбалин</w:t>
      </w:r>
    </w:p>
    <w:p w:rsidR="006B604F" w:rsidRDefault="006B604F" w:rsidP="009B7F49"/>
    <w:sectPr w:rsidR="006B604F" w:rsidSect="00D1299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066C"/>
    <w:rsid w:val="00052DF5"/>
    <w:rsid w:val="000612A7"/>
    <w:rsid w:val="00070F5D"/>
    <w:rsid w:val="000F7403"/>
    <w:rsid w:val="00134696"/>
    <w:rsid w:val="001420DA"/>
    <w:rsid w:val="00146422"/>
    <w:rsid w:val="00255D34"/>
    <w:rsid w:val="002B138D"/>
    <w:rsid w:val="002B40FF"/>
    <w:rsid w:val="002F3278"/>
    <w:rsid w:val="002F3CA5"/>
    <w:rsid w:val="003063E3"/>
    <w:rsid w:val="00307993"/>
    <w:rsid w:val="00323B13"/>
    <w:rsid w:val="00355C8A"/>
    <w:rsid w:val="003F066C"/>
    <w:rsid w:val="0044688B"/>
    <w:rsid w:val="004A16A0"/>
    <w:rsid w:val="00531D29"/>
    <w:rsid w:val="005523E9"/>
    <w:rsid w:val="00563A3A"/>
    <w:rsid w:val="00570DD0"/>
    <w:rsid w:val="0057153E"/>
    <w:rsid w:val="005829BE"/>
    <w:rsid w:val="00594538"/>
    <w:rsid w:val="00613397"/>
    <w:rsid w:val="00643760"/>
    <w:rsid w:val="006B604F"/>
    <w:rsid w:val="007730D7"/>
    <w:rsid w:val="007744E1"/>
    <w:rsid w:val="00785973"/>
    <w:rsid w:val="007864C7"/>
    <w:rsid w:val="007C21AD"/>
    <w:rsid w:val="007F061A"/>
    <w:rsid w:val="0088680F"/>
    <w:rsid w:val="008924CC"/>
    <w:rsid w:val="00917126"/>
    <w:rsid w:val="009716EF"/>
    <w:rsid w:val="0097226C"/>
    <w:rsid w:val="00990686"/>
    <w:rsid w:val="009B7F49"/>
    <w:rsid w:val="00A027DE"/>
    <w:rsid w:val="00A30CC9"/>
    <w:rsid w:val="00A9639C"/>
    <w:rsid w:val="00AC471C"/>
    <w:rsid w:val="00AD5AF0"/>
    <w:rsid w:val="00B15CCD"/>
    <w:rsid w:val="00B25C16"/>
    <w:rsid w:val="00B42960"/>
    <w:rsid w:val="00B92325"/>
    <w:rsid w:val="00BD02D9"/>
    <w:rsid w:val="00BF7FE0"/>
    <w:rsid w:val="00C3044F"/>
    <w:rsid w:val="00C31A68"/>
    <w:rsid w:val="00C45255"/>
    <w:rsid w:val="00CA7BAC"/>
    <w:rsid w:val="00CC6A82"/>
    <w:rsid w:val="00CE24A0"/>
    <w:rsid w:val="00CE78EE"/>
    <w:rsid w:val="00CF1DEB"/>
    <w:rsid w:val="00D021B0"/>
    <w:rsid w:val="00D1299A"/>
    <w:rsid w:val="00D227A6"/>
    <w:rsid w:val="00D67E96"/>
    <w:rsid w:val="00DD0F10"/>
    <w:rsid w:val="00E34118"/>
    <w:rsid w:val="00EB091B"/>
    <w:rsid w:val="00EB5D37"/>
    <w:rsid w:val="00EB7480"/>
    <w:rsid w:val="00EC6E8B"/>
    <w:rsid w:val="00F6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740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F7403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0F7403"/>
    <w:pPr>
      <w:keepNext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F7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740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0F74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F7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F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dcterms:created xsi:type="dcterms:W3CDTF">2019-10-16T05:04:00Z</dcterms:created>
  <dcterms:modified xsi:type="dcterms:W3CDTF">2019-10-31T06:40:00Z</dcterms:modified>
</cp:coreProperties>
</file>