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C" w:rsidRDefault="0080389C" w:rsidP="0080389C">
      <w:pPr>
        <w:pStyle w:val="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</w:p>
    <w:p w:rsidR="0080389C" w:rsidRDefault="00560606" w:rsidP="00827BB6">
      <w:pPr>
        <w:tabs>
          <w:tab w:val="left" w:pos="13041"/>
          <w:tab w:val="left" w:pos="1318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</w:t>
      </w:r>
      <w:r w:rsidR="0080389C" w:rsidRPr="00560606">
        <w:rPr>
          <w:b/>
          <w:sz w:val="28"/>
          <w:szCs w:val="28"/>
          <w:lang w:val="kk-KZ"/>
        </w:rPr>
        <w:t xml:space="preserve">        </w:t>
      </w:r>
      <w:r w:rsidRPr="00560606">
        <w:rPr>
          <w:b/>
          <w:sz w:val="28"/>
          <w:szCs w:val="28"/>
          <w:lang w:val="kk-KZ"/>
        </w:rPr>
        <w:t xml:space="preserve">                          </w:t>
      </w:r>
      <w:r w:rsidR="006E61E9">
        <w:rPr>
          <w:b/>
          <w:sz w:val="28"/>
          <w:szCs w:val="28"/>
          <w:lang w:val="kk-KZ"/>
        </w:rPr>
        <w:t xml:space="preserve"> </w:t>
      </w:r>
      <w:r w:rsidRPr="00560606">
        <w:rPr>
          <w:b/>
          <w:sz w:val="28"/>
          <w:szCs w:val="28"/>
          <w:lang w:val="kk-KZ"/>
        </w:rPr>
        <w:t xml:space="preserve">   </w:t>
      </w:r>
      <w:r w:rsidR="0080389C" w:rsidRPr="00560606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Қорғалжын аудандық  мемлекеттік архиві</w:t>
      </w:r>
      <w:r w:rsidR="0080389C" w:rsidRPr="00560606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КММ –нің</w:t>
      </w:r>
    </w:p>
    <w:p w:rsidR="00560606" w:rsidRPr="00560606" w:rsidRDefault="00560606" w:rsidP="0080389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</w:t>
      </w:r>
      <w:r w:rsidR="006E61E9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негізгі жұмыстар бойынша 2020 жылға арналған</w:t>
      </w:r>
    </w:p>
    <w:p w:rsidR="0080389C" w:rsidRDefault="0080389C" w:rsidP="0080389C">
      <w:pPr>
        <w:rPr>
          <w:b/>
          <w:sz w:val="28"/>
          <w:szCs w:val="28"/>
          <w:lang w:val="kk-KZ"/>
        </w:rPr>
      </w:pPr>
      <w:r w:rsidRPr="00560606">
        <w:rPr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28172F">
        <w:rPr>
          <w:b/>
          <w:sz w:val="28"/>
          <w:szCs w:val="28"/>
          <w:lang w:val="kk-KZ"/>
        </w:rPr>
        <w:t>жұмыс</w:t>
      </w:r>
      <w:r w:rsidR="006A73A3">
        <w:rPr>
          <w:b/>
          <w:sz w:val="28"/>
          <w:szCs w:val="28"/>
          <w:lang w:val="kk-KZ"/>
        </w:rPr>
        <w:t xml:space="preserve">  </w:t>
      </w:r>
      <w:r w:rsidR="0028172F">
        <w:rPr>
          <w:b/>
          <w:sz w:val="28"/>
          <w:szCs w:val="28"/>
          <w:lang w:val="kk-KZ"/>
        </w:rPr>
        <w:t>жоспары</w:t>
      </w:r>
    </w:p>
    <w:p w:rsidR="00B76C7E" w:rsidRPr="009024D0" w:rsidRDefault="00B76C7E" w:rsidP="0080389C">
      <w:pPr>
        <w:rPr>
          <w:sz w:val="28"/>
          <w:szCs w:val="28"/>
          <w:lang w:val="kk-KZ"/>
        </w:rPr>
      </w:pPr>
    </w:p>
    <w:tbl>
      <w:tblPr>
        <w:tblW w:w="15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679"/>
        <w:gridCol w:w="1986"/>
        <w:gridCol w:w="1843"/>
        <w:gridCol w:w="1419"/>
        <w:gridCol w:w="1413"/>
        <w:gridCol w:w="1135"/>
        <w:gridCol w:w="1418"/>
      </w:tblGrid>
      <w:tr w:rsidR="0080389C" w:rsidTr="00827BB6">
        <w:trPr>
          <w:cantSplit/>
          <w:trHeight w:val="39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№№ </w:t>
            </w:r>
          </w:p>
          <w:p w:rsidR="0080389C" w:rsidRPr="008D51D2" w:rsidRDefault="008D51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р/н</w:t>
            </w:r>
          </w:p>
        </w:tc>
        <w:tc>
          <w:tcPr>
            <w:tcW w:w="46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Pr="008D51D2" w:rsidRDefault="008D51D2" w:rsidP="008D51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Көрсеткіштер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D51D2" w:rsidP="00827BB6">
            <w:pPr>
              <w:ind w:left="-393" w:firstLine="39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Өлшеу</w:t>
            </w:r>
          </w:p>
          <w:p w:rsidR="008D51D2" w:rsidRPr="008D51D2" w:rsidRDefault="008D51D2" w:rsidP="00827BB6">
            <w:pPr>
              <w:ind w:left="-393" w:firstLine="39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бірліктері</w:t>
            </w:r>
          </w:p>
        </w:tc>
        <w:tc>
          <w:tcPr>
            <w:tcW w:w="72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Pr="008D51D2" w:rsidRDefault="008D51D2">
            <w:pPr>
              <w:pStyle w:val="6"/>
              <w:jc w:val="center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КӨЛЕМ</w:t>
            </w:r>
            <w:r w:rsidR="009024D0">
              <w:rPr>
                <w:b w:val="0"/>
                <w:sz w:val="28"/>
                <w:szCs w:val="28"/>
                <w:lang w:val="kk-KZ"/>
              </w:rPr>
              <w:t>І</w:t>
            </w:r>
          </w:p>
        </w:tc>
      </w:tr>
      <w:tr w:rsidR="0080389C" w:rsidTr="00827BB6">
        <w:trPr>
          <w:cantSplit/>
          <w:trHeight w:val="404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89C" w:rsidRDefault="0080389C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89C" w:rsidRDefault="0080389C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89C" w:rsidRDefault="00803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D51D2" w:rsidP="008D51D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E7CBF" w:rsidRPr="008D51D2" w:rsidRDefault="00A2565F" w:rsidP="008D51D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4E7CBF">
              <w:rPr>
                <w:b/>
                <w:sz w:val="28"/>
                <w:szCs w:val="28"/>
                <w:lang w:val="kk-KZ"/>
              </w:rPr>
              <w:t>жылдық</w:t>
            </w:r>
          </w:p>
          <w:p w:rsidR="0080389C" w:rsidRPr="008D51D2" w:rsidRDefault="0080389C" w:rsidP="008D51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0389C" w:rsidRPr="008D51D2" w:rsidRDefault="008D51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565F" w:rsidRDefault="0080389C" w:rsidP="00A2565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0389C" w:rsidRPr="00A2565F" w:rsidRDefault="008D51D2" w:rsidP="00A25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0389C" w:rsidRPr="008D51D2" w:rsidRDefault="008D51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тоқсан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0389C" w:rsidRPr="008D51D2" w:rsidRDefault="008D51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тоқсан</w:t>
            </w:r>
          </w:p>
        </w:tc>
      </w:tr>
      <w:tr w:rsidR="0080389C" w:rsidTr="00827BB6">
        <w:trPr>
          <w:trHeight w:val="221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0389C" w:rsidTr="00827BB6">
        <w:trPr>
          <w:trHeight w:val="831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89C" w:rsidRPr="004E7CBF" w:rsidRDefault="004E7CBF">
            <w:pPr>
              <w:pStyle w:val="a4"/>
              <w:tabs>
                <w:tab w:val="left" w:pos="708"/>
              </w:tabs>
              <w:rPr>
                <w:sz w:val="28"/>
                <w:szCs w:val="28"/>
                <w:u w:val="single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ҚР ҰАҚ-ның құжаттарын сақтауды және мем.есепке алуды қамтамасыз ету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0389C" w:rsidRDefault="0080389C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</w:tr>
      <w:tr w:rsidR="0080389C" w:rsidTr="00827BB6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89C" w:rsidRPr="005C7799" w:rsidRDefault="005C779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Құжаттардың табиғи жағдайын жақсарту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</w:tr>
      <w:tr w:rsidR="0080389C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389C" w:rsidRDefault="005C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қағаз </w:t>
            </w:r>
            <w:r w:rsidR="000964C1">
              <w:rPr>
                <w:sz w:val="28"/>
                <w:szCs w:val="28"/>
                <w:lang w:val="kk-KZ"/>
              </w:rPr>
              <w:t>негізіндегі</w:t>
            </w:r>
            <w:r>
              <w:rPr>
                <w:sz w:val="28"/>
                <w:szCs w:val="28"/>
                <w:lang w:val="kk-KZ"/>
              </w:rPr>
              <w:t xml:space="preserve"> құжаттар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барлығы</w:t>
            </w:r>
            <w:r w:rsidR="0080389C">
              <w:rPr>
                <w:sz w:val="28"/>
                <w:szCs w:val="28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5B1" w:rsidRDefault="005C7799" w:rsidP="005C7799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  <w:p w:rsidR="0080389C" w:rsidRPr="00AF25B1" w:rsidRDefault="005C7799" w:rsidP="005C7799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</w:rPr>
              <w:t>/</w:t>
            </w:r>
            <w:r w:rsidRPr="00AF25B1">
              <w:rPr>
                <w:sz w:val="28"/>
                <w:szCs w:val="28"/>
                <w:lang w:val="kk-KZ"/>
              </w:rPr>
              <w:t>парақ/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89C" w:rsidRDefault="0080389C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240</w:t>
            </w:r>
          </w:p>
          <w:p w:rsidR="0080389C" w:rsidRDefault="0080389C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</w:tr>
      <w:tr w:rsidR="0080389C" w:rsidTr="00827BB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389C" w:rsidRPr="009364F7" w:rsidRDefault="00C1427F" w:rsidP="009364F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9364F7">
              <w:rPr>
                <w:sz w:val="28"/>
                <w:szCs w:val="28"/>
                <w:lang w:val="kk-KZ"/>
              </w:rPr>
              <w:t xml:space="preserve">ның ішінде </w:t>
            </w:r>
            <w:r w:rsidR="0080389C">
              <w:rPr>
                <w:sz w:val="28"/>
                <w:szCs w:val="28"/>
              </w:rPr>
              <w:t xml:space="preserve"> </w:t>
            </w:r>
            <w:r w:rsidR="009364F7">
              <w:rPr>
                <w:sz w:val="28"/>
                <w:szCs w:val="28"/>
                <w:lang w:val="kk-KZ"/>
              </w:rPr>
              <w:t>құжаттарды қалпына келтіру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5B1" w:rsidRDefault="00AF25B1" w:rsidP="00AF25B1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  <w:p w:rsidR="0080389C" w:rsidRDefault="00AF25B1" w:rsidP="00AF25B1">
            <w:pPr>
              <w:rPr>
                <w:sz w:val="24"/>
                <w:szCs w:val="24"/>
                <w:lang w:val="kk-KZ"/>
              </w:rPr>
            </w:pPr>
            <w:r w:rsidRPr="00AF25B1">
              <w:rPr>
                <w:sz w:val="28"/>
                <w:szCs w:val="28"/>
              </w:rPr>
              <w:t>/</w:t>
            </w:r>
            <w:r w:rsidRPr="00AF25B1">
              <w:rPr>
                <w:sz w:val="28"/>
                <w:szCs w:val="28"/>
                <w:lang w:val="kk-KZ"/>
              </w:rPr>
              <w:t>парақ</w:t>
            </w:r>
            <w:r w:rsidR="008F0BF4">
              <w:rPr>
                <w:sz w:val="28"/>
                <w:szCs w:val="28"/>
                <w:lang w:val="kk-KZ"/>
              </w:rPr>
              <w:t>/</w:t>
            </w:r>
          </w:p>
          <w:p w:rsidR="00AF25B1" w:rsidRPr="005C7799" w:rsidRDefault="00AF25B1" w:rsidP="005C779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37</w:t>
            </w:r>
          </w:p>
        </w:tc>
      </w:tr>
      <w:tr w:rsidR="0080389C" w:rsidTr="00827BB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389C" w:rsidRPr="00C1427F" w:rsidRDefault="00C1427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оның ішінде түптеу, тігу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1" w:rsidRDefault="00AF25B1" w:rsidP="00AF25B1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  <w:p w:rsidR="0080389C" w:rsidRPr="00AF25B1" w:rsidRDefault="00AF25B1" w:rsidP="00AF25B1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</w:rPr>
              <w:t>/</w:t>
            </w:r>
            <w:r w:rsidRPr="00AF25B1">
              <w:rPr>
                <w:sz w:val="28"/>
                <w:szCs w:val="28"/>
                <w:lang w:val="kk-KZ"/>
              </w:rPr>
              <w:t>парақ</w:t>
            </w:r>
            <w:r w:rsidR="008F0BF4">
              <w:rPr>
                <w:sz w:val="28"/>
                <w:szCs w:val="28"/>
                <w:lang w:val="kk-KZ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90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80389C" w:rsidTr="00827BB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389C" w:rsidRDefault="0037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Бұзылудан сақтау-профилактикалық өңдеу</w:t>
            </w:r>
            <w:r w:rsidR="0080389C">
              <w:rPr>
                <w:sz w:val="28"/>
                <w:szCs w:val="28"/>
              </w:rPr>
              <w:t>: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</w:tr>
      <w:tr w:rsidR="0080389C" w:rsidTr="00827BB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389C" w:rsidRPr="003763AF" w:rsidRDefault="0080389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кино</w:t>
            </w:r>
            <w:r w:rsidR="003763AF"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F0BF4" w:rsidP="008F0BF4">
            <w:pPr>
              <w:rPr>
                <w:sz w:val="28"/>
                <w:szCs w:val="28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</w:tr>
      <w:tr w:rsidR="0080389C" w:rsidTr="00827BB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1.1.2.2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389C" w:rsidRPr="003763AF" w:rsidRDefault="0080389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 w:rsidR="003763AF"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Pr="008F0BF4" w:rsidRDefault="008F0BF4" w:rsidP="008F0BF4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</w:tr>
      <w:tr w:rsidR="0080389C" w:rsidTr="00827BB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1.1.2.3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389C" w:rsidRDefault="00DF20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</w:t>
            </w:r>
            <w:r w:rsidR="0080389C">
              <w:rPr>
                <w:sz w:val="28"/>
                <w:szCs w:val="28"/>
              </w:rPr>
              <w:t>оно</w:t>
            </w:r>
            <w:r w:rsidR="003000B6">
              <w:rPr>
                <w:sz w:val="28"/>
                <w:szCs w:val="28"/>
                <w:lang w:val="kk-KZ"/>
              </w:rPr>
              <w:t>құжаттарды</w:t>
            </w:r>
          </w:p>
          <w:p w:rsidR="00DF2022" w:rsidRPr="003000B6" w:rsidRDefault="00DF202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Pr="008F0BF4" w:rsidRDefault="008F0BF4" w:rsidP="008F0BF4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</w:tc>
      </w:tr>
      <w:tr w:rsidR="0080389C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Pr="009815EA" w:rsidRDefault="009815E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Құжаттарды картондау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Pr="008F0BF4" w:rsidRDefault="008F0BF4" w:rsidP="008F0BF4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0389C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C" w:rsidRDefault="00CA0DBC">
            <w:pPr>
              <w:rPr>
                <w:b/>
                <w:sz w:val="28"/>
                <w:szCs w:val="28"/>
                <w:lang w:val="kk-KZ"/>
              </w:rPr>
            </w:pPr>
            <w:r w:rsidRPr="00CA0DBC">
              <w:rPr>
                <w:b/>
                <w:sz w:val="28"/>
                <w:szCs w:val="28"/>
                <w:lang w:val="kk-KZ"/>
              </w:rPr>
              <w:t>Өшуге айналған мәтіндерді қалпына келтіру</w:t>
            </w:r>
          </w:p>
          <w:p w:rsidR="00DF2022" w:rsidRPr="009815EA" w:rsidRDefault="00DF202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  <w:p w:rsidR="0080389C" w:rsidRPr="008F0BF4" w:rsidRDefault="008F0BF4" w:rsidP="008F0B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парақ.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</w:rPr>
            </w:pPr>
          </w:p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0389C" w:rsidRDefault="0080389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Аса құнды құжаттарды анықтау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C6495" w:rsidRDefault="00DF20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аса құнды құжаттарды сипаттау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6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қағаз негізінде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қарау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852534" w:rsidRDefault="00DF2022" w:rsidP="00852534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RPr="00FD48B3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63AF" w:rsidRDefault="00DF2022" w:rsidP="00FE76A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кино</w:t>
            </w:r>
            <w:r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FD48B3" w:rsidTr="00827BB6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1.4.1.3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63AF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 w:rsidP="00FD48B3">
            <w:pPr>
              <w:rPr>
                <w:sz w:val="28"/>
                <w:szCs w:val="28"/>
                <w:lang w:val="kk-KZ"/>
              </w:rPr>
            </w:pPr>
            <w:r w:rsidRPr="00AF25B1">
              <w:rPr>
                <w:sz w:val="28"/>
                <w:szCs w:val="28"/>
                <w:lang w:val="kk-KZ"/>
              </w:rPr>
              <w:t>сақт.бірл</w:t>
            </w:r>
            <w:r w:rsidRPr="00AF25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rPr>
                <w:sz w:val="28"/>
                <w:szCs w:val="28"/>
                <w:lang w:val="kk-KZ"/>
              </w:rPr>
            </w:pPr>
          </w:p>
        </w:tc>
      </w:tr>
      <w:tr w:rsidR="00DF2022" w:rsidRPr="00FD48B3" w:rsidTr="00827BB6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1.4.1.4.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000B6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 w:rsidP="00FD48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FD48B3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  <w:lang w:val="kk-KZ"/>
              </w:rPr>
              <w:t>ақтандыру қорын құру</w:t>
            </w:r>
            <w:r w:rsidRPr="00FD48B3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FD48B3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1.5.1.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36E6C" w:rsidRDefault="00DF20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қағаз негізінде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 w:rsidP="00FD48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  <w:r w:rsidRPr="00FD48B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FD48B3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1.5.2.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63AF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кино</w:t>
            </w:r>
            <w:r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 w:rsidP="00FD48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FD48B3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1.5.3.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63AF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 w:rsidP="00FD48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FD48B3" w:rsidTr="00827BB6">
        <w:trPr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000B6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 w:rsidP="00FD48B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762DBA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D48B3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1.6.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DB50FD" w:rsidRDefault="00DF2022" w:rsidP="00DB50F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Құжаттардың бар-жоғын  және жай-күйін тексеру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345CC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345CC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Pr="001345CC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1345CC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1345CC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Pr="001345CC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Tr="00827BB6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345CC" w:rsidRDefault="00DF20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қағаз негізінде</w:t>
            </w:r>
          </w:p>
          <w:p w:rsidR="00DF2022" w:rsidRDefault="00DF2022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7427E8" w:rsidRDefault="00DF2022" w:rsidP="007427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 мың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kk-KZ"/>
              </w:rPr>
              <w:t>00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63AF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кино</w:t>
            </w:r>
            <w:r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7427E8" w:rsidRDefault="00DF2022" w:rsidP="007427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63AF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7427E8" w:rsidRDefault="00DF2022" w:rsidP="007427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000B6" w:rsidRDefault="00DF2022" w:rsidP="00FE76AA">
            <w:pPr>
              <w:rPr>
                <w:sz w:val="28"/>
                <w:szCs w:val="28"/>
                <w:lang w:val="kk-KZ"/>
              </w:rPr>
            </w:pPr>
            <w:r w:rsidRPr="00FD48B3">
              <w:rPr>
                <w:sz w:val="28"/>
                <w:szCs w:val="28"/>
                <w:lang w:val="kk-KZ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7427E8" w:rsidRDefault="00DF2022" w:rsidP="007427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345CC" w:rsidRDefault="00DF20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Сақтандыру қорын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7427E8" w:rsidRDefault="00DF2022" w:rsidP="007427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сақт.бірл.мың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9322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«Архивт</w:t>
            </w:r>
            <w:r>
              <w:rPr>
                <w:sz w:val="28"/>
                <w:szCs w:val="28"/>
                <w:lang w:val="kk-KZ"/>
              </w:rPr>
              <w:t>і</w:t>
            </w:r>
            <w:proofErr w:type="gramStart"/>
            <w:r>
              <w:rPr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қор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деректер базасына енгізу</w:t>
            </w:r>
          </w:p>
          <w:p w:rsidR="00DF2022" w:rsidRDefault="00DF2022" w:rsidP="009322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қор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022" w:rsidRDefault="00DF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Есептегі құжаттардың жиынтығын тексеру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  <w:p w:rsidR="00DF2022" w:rsidRPr="002355FC" w:rsidRDefault="00DF2022" w:rsidP="002355F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қор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2355FC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ҚР  ҰАҚ-ын қалыптастыру, мекеме, ұйымдарда, кәсіпорындарда  іс жүргізу құжаттарын ұйымдастыру және ұйымдық методикалық басшылық жасау  </w:t>
            </w:r>
          </w:p>
          <w:p w:rsidR="00DF2022" w:rsidRDefault="00DF2022" w:rsidP="002355FC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kk-KZ"/>
              </w:rPr>
            </w:pPr>
          </w:p>
          <w:p w:rsidR="00DF2022" w:rsidRPr="00ED220B" w:rsidRDefault="00DF2022" w:rsidP="002355FC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2.1.</w:t>
            </w:r>
          </w:p>
          <w:p w:rsidR="00DF2022" w:rsidRDefault="00DF202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Құжаттарды қабылдау</w:t>
            </w:r>
            <w:r>
              <w:rPr>
                <w:b/>
                <w:sz w:val="28"/>
                <w:szCs w:val="28"/>
              </w:rPr>
              <w:t>:</w:t>
            </w:r>
          </w:p>
          <w:p w:rsidR="00DF2022" w:rsidRPr="002355FC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мекеме, ұйымдар, кәсіпорындардан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DF2022" w:rsidRPr="00E4081F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2355FC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E4081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E4081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E4081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 w:rsidP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E4081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 құрам бойынша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E4081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F43C03" w:rsidRDefault="00F43C03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  <w:lang w:val="kk-KZ"/>
              </w:rPr>
              <w:t>1</w:t>
            </w:r>
            <w:r w:rsidR="00DF2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азаматтардан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E4081F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</w:tr>
      <w:tr w:rsidR="00DF2022" w:rsidRPr="00DD17B1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DD17B1" w:rsidRDefault="00DF2022" w:rsidP="00DD17B1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мемлекеттік сақтауда тұрған құжаттардың  құндылығын сараптау:</w:t>
            </w:r>
            <w:r w:rsidRPr="00DD17B1">
              <w:rPr>
                <w:sz w:val="28"/>
                <w:szCs w:val="28"/>
                <w:lang w:val="kk-KZ"/>
              </w:rPr>
              <w:t xml:space="preserve"> в/</w:t>
            </w:r>
            <w:r>
              <w:rPr>
                <w:sz w:val="28"/>
                <w:szCs w:val="28"/>
                <w:lang w:val="kk-KZ"/>
              </w:rPr>
              <w:t>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DD17B1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DD17B1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DD17B1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DD17B1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DD17B1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DD17B1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DD17B1" w:rsidRDefault="00DF2022" w:rsidP="00486318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Басқару құжаттары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және жеке тектік 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E76AA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DF2022" w:rsidRPr="00E4081F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676417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Ғылыми- техникалық құжаттама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F2022" w:rsidTr="00827BB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E4081F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F2022" w:rsidTr="00827BB6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азаматтардан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E76AA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D20750" w:rsidRDefault="00DF2022" w:rsidP="00D20750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Ведомстволық  сақтауда тұрған құжаттардың  құндылығын сараптау:</w:t>
            </w:r>
            <w:r w:rsidRPr="00DD17B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СТК-да тізімдемелерді бекіту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DD17B1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Басқару  құжаттары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сақт.бірл.мың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91A86">
              <w:rPr>
                <w:sz w:val="28"/>
                <w:szCs w:val="28"/>
                <w:lang w:val="kk-KZ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571C1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571C1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571C1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DF2022" w:rsidP="00591A8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91A86">
              <w:rPr>
                <w:sz w:val="28"/>
                <w:szCs w:val="28"/>
                <w:lang w:val="kk-KZ"/>
              </w:rPr>
              <w:t>100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676417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Ғылыми- техникалық құжаттама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355FC" w:rsidRDefault="00DF202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E76AA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азаматтардан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</w:t>
            </w:r>
          </w:p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/ құжат/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D20750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 құрам бойынша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371413" w:rsidRDefault="00DF2022" w:rsidP="00371413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591A86" w:rsidRDefault="00591A86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</w:tr>
      <w:tr w:rsidR="00DF202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Default="00DF2022" w:rsidP="00F30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F2022" w:rsidRPr="00762DBA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247F60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A427DB" w:rsidRDefault="00DF2022" w:rsidP="00A427DB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</w:t>
            </w:r>
            <w:r w:rsidRPr="00A427DB">
              <w:rPr>
                <w:sz w:val="28"/>
                <w:szCs w:val="28"/>
                <w:lang w:val="kk-KZ"/>
              </w:rPr>
              <w:t>здестіру-ақпараттық жүйесі</w:t>
            </w:r>
            <w:r>
              <w:rPr>
                <w:sz w:val="28"/>
                <w:szCs w:val="28"/>
                <w:lang w:val="kk-KZ"/>
              </w:rPr>
              <w:t>н құру</w:t>
            </w:r>
            <w:r w:rsidRPr="00A427DB">
              <w:rPr>
                <w:sz w:val="28"/>
                <w:szCs w:val="28"/>
                <w:lang w:val="kk-KZ"/>
              </w:rPr>
              <w:t>, ғылыми ақпарат және құжаттарды пайдалану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7D6D19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7D6D19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7D6D19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7D6D19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7D6D19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7D6D19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F2022" w:rsidRPr="00102B57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102B57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DF2022" w:rsidRPr="00102B57">
              <w:rPr>
                <w:sz w:val="28"/>
                <w:szCs w:val="28"/>
                <w:lang w:val="kk-KZ"/>
              </w:rPr>
              <w:t>.</w:t>
            </w:r>
            <w:r w:rsidR="0067112B" w:rsidRPr="00102B5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2" w:rsidRPr="00102B57" w:rsidRDefault="00DF202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Құжаттардың сипаттамасы</w:t>
            </w:r>
            <w:r w:rsidRPr="00102B57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2" w:rsidRPr="00102B57" w:rsidRDefault="00DF202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137C2" w:rsidRPr="00102B57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102B57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3.1</w:t>
            </w:r>
            <w:r w:rsidRPr="00102B57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DD17B1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Басқару құжаттары</w:t>
            </w:r>
            <w:r w:rsidRPr="00102B5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және жеке тектік 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91A86" w:rsidRDefault="009137C2" w:rsidP="00026FDC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kk-KZ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571C1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571C1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571C1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91A86" w:rsidRDefault="009137C2" w:rsidP="00026FDC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kk-KZ"/>
              </w:rPr>
              <w:t>100</w:t>
            </w: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102B57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3.1.2</w:t>
            </w:r>
            <w:r w:rsidRPr="00102B57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676417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Ғылыми- техникалық құжаттама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</w:rPr>
              <w:t>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 w:rsidP="0067112B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91A86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91A86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 w:rsidP="0067112B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 w:rsidP="0067112B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 w:rsidP="00D26411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Азаматтардан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91A86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Pr="00591A86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 w:rsidP="00026FD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Тізімдемелерді қайта өңдеу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9137C2" w:rsidRPr="00643A8B" w:rsidRDefault="009137C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Басқару 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</w:rPr>
              <w:t>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61324D" w:rsidRDefault="009137C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 құрам бойынша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 w:rsidP="00102B57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070B60" w:rsidRDefault="009137C2" w:rsidP="0032415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 w:rsidRPr="00070B60">
              <w:rPr>
                <w:sz w:val="28"/>
                <w:szCs w:val="28"/>
                <w:lang w:val="kk-KZ"/>
              </w:rPr>
              <w:t>Тізімдемелерді жетілдіру (редакциялау және құру</w:t>
            </w:r>
            <w:r>
              <w:rPr>
                <w:sz w:val="28"/>
                <w:szCs w:val="28"/>
                <w:lang w:val="kk-KZ"/>
              </w:rPr>
              <w:t xml:space="preserve"> тізімдемелерге кешенді</w:t>
            </w:r>
            <w:r w:rsidRPr="00070B60">
              <w:rPr>
                <w:sz w:val="28"/>
                <w:szCs w:val="28"/>
                <w:lang w:val="kk-KZ"/>
              </w:rPr>
              <w:t xml:space="preserve"> ғылыми-анықтамалық аппарат </w:t>
            </w:r>
            <w:r>
              <w:rPr>
                <w:sz w:val="28"/>
                <w:szCs w:val="28"/>
                <w:lang w:val="kk-KZ"/>
              </w:rPr>
              <w:t>құру</w:t>
            </w:r>
            <w:r w:rsidRPr="00070B60">
              <w:rPr>
                <w:sz w:val="28"/>
                <w:szCs w:val="28"/>
                <w:lang w:val="kk-KZ"/>
              </w:rPr>
              <w:t>)</w:t>
            </w:r>
            <w:r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rPr>
          <w:trHeight w:val="1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070B60" w:rsidRDefault="009137C2" w:rsidP="00F26131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Басқару құжатарына және жеке тектік құжаттарының ғылыми-техникалық құжаттарына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 w:rsidP="00F26131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</w:rPr>
              <w:t>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9137C2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2355FC" w:rsidRDefault="009137C2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2" w:rsidRPr="00577B16" w:rsidRDefault="009137C2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2" w:rsidRDefault="009137C2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102B57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577B16" w:rsidRDefault="00CF4F9D" w:rsidP="00577B16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67112B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61324D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жеке құрам бойынша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B043A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  <w:p w:rsidR="00CF4F9D" w:rsidRPr="00577B16" w:rsidRDefault="00CF4F9D" w:rsidP="00B043A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Каталогизация: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AE4F20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AE4F20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AE4F20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AE4F20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AE4F20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F4F9D" w:rsidTr="00827BB6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394E44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Басқару құжаттары  және жеке тектік 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  <w:p w:rsidR="00CF4F9D" w:rsidRPr="00306D4E" w:rsidRDefault="00CF4F9D" w:rsidP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070B60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ғылыми-техникалық құжаттар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306D4E" w:rsidRDefault="00CF4F9D" w:rsidP="00306D4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</w:rPr>
              <w:t>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306D4E" w:rsidRDefault="00CF4F9D" w:rsidP="00306D4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306D4E" w:rsidRDefault="00CF4F9D" w:rsidP="00306D4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5258A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306D4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  <w:p w:rsidR="00CF4F9D" w:rsidRPr="00306D4E" w:rsidRDefault="00CF4F9D" w:rsidP="00306D4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5258A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306D4E" w:rsidRDefault="00CF4F9D" w:rsidP="00306D4E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есеп. алу бірл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394E44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 w:rsidRPr="00394E44">
              <w:rPr>
                <w:sz w:val="28"/>
                <w:szCs w:val="28"/>
                <w:lang w:val="kk-KZ"/>
              </w:rPr>
              <w:t>тақ</w:t>
            </w:r>
            <w:r>
              <w:rPr>
                <w:sz w:val="28"/>
                <w:szCs w:val="28"/>
                <w:lang w:val="kk-KZ"/>
              </w:rPr>
              <w:t>ырыптық карточкаларды каталогтерге құю 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.7.1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070B60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Басқару құжатары және жеке тектік құжаттары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.7.2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Ғылыми-техникалық 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5258A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.7.3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</w:rPr>
              <w:t>ино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5258A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.7.4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.7.5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.7.6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355FC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фоно</w:t>
            </w:r>
            <w:r>
              <w:rPr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C12BFC" w:rsidRDefault="00CF4F9D">
            <w:pPr>
              <w:tabs>
                <w:tab w:val="left" w:pos="6663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Құжаттарға ғылыми-анықтамалық аппарат  құру: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AF1C6F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Мекемелер, ұйымдардың тарихы бойынша </w:t>
            </w:r>
            <w:r w:rsidRPr="00AF1C6F">
              <w:rPr>
                <w:sz w:val="28"/>
                <w:szCs w:val="28"/>
                <w:lang w:val="kk-KZ"/>
              </w:rPr>
              <w:t xml:space="preserve"> жинақтар, кітаптар </w:t>
            </w:r>
            <w:r>
              <w:rPr>
                <w:sz w:val="28"/>
                <w:szCs w:val="28"/>
                <w:lang w:val="kk-KZ"/>
              </w:rPr>
              <w:t xml:space="preserve">дайындау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EB2E48" w:rsidRDefault="00CF4F9D" w:rsidP="00EB2E48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жиынтық</w:t>
            </w:r>
          </w:p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5258AC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Әдістемелік ұсынымдар әзірлеу</w:t>
            </w:r>
          </w:p>
          <w:p w:rsidR="00CF4F9D" w:rsidRPr="0092760C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әдістемелік</w:t>
            </w:r>
          </w:p>
          <w:p w:rsidR="00CF4F9D" w:rsidRPr="00EB2E48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ұсыным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8D2CB0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Жеке құрам бойынша құжаттардың орналасқан жері бойынша каталог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k-KZ"/>
              </w:rPr>
              <w:t>анықтама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kk-KZ"/>
              </w:rPr>
              <w:t xml:space="preserve"> жасау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EB2E48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анықтама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F4F9D" w:rsidTr="00827BB6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0B373F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 w:rsidRPr="000B373F">
              <w:rPr>
                <w:sz w:val="28"/>
                <w:szCs w:val="28"/>
                <w:lang w:val="kk-KZ"/>
              </w:rPr>
              <w:t>Ғылыми ақпарат және құжаттарды пайдалану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Дайындық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677190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құжаттар көрмелері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8D797F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көрме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980F4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762DBA" w:rsidRDefault="00762DBA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980F4D" w:rsidRDefault="00762DBA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</w:tr>
      <w:tr w:rsidR="00CF4F9D" w:rsidTr="00827BB6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5C041B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</w:rPr>
              <w:t>елеради</w:t>
            </w:r>
            <w:r>
              <w:rPr>
                <w:sz w:val="28"/>
                <w:szCs w:val="28"/>
                <w:lang w:val="kk-KZ"/>
              </w:rPr>
              <w:t>о хабарлары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8D797F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хабар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5C041B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мемлекеттік архивтің құжаттары бойынша мақалалар мен топтамалар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мақала</w:t>
            </w:r>
            <w:r>
              <w:rPr>
                <w:sz w:val="28"/>
                <w:szCs w:val="28"/>
              </w:rPr>
              <w:t>,</w:t>
            </w:r>
          </w:p>
          <w:p w:rsidR="00CF4F9D" w:rsidRPr="008D797F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топтама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AA05AA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мемлекеттік қызмет көрсету бойынша мақалалар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8D797F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мақала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506422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Экскурси</w:t>
            </w:r>
            <w:r>
              <w:rPr>
                <w:sz w:val="28"/>
                <w:szCs w:val="28"/>
                <w:lang w:val="kk-KZ"/>
              </w:rPr>
              <w:t>я жүргізу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F9D" w:rsidTr="00827BB6">
        <w:trPr>
          <w:cantSplit/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D70428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Дәрістер өткізу, сабақ оқу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8D797F" w:rsidRDefault="00CF4F9D" w:rsidP="008D797F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rPr>
          <w:cantSplit/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102B57" w:rsidRDefault="00CF4F9D" w:rsidP="00102B57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4.7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102B57" w:rsidRDefault="00CF4F9D" w:rsidP="00D70428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мемлекеттік қызмет көрсету бойынша семинарлар өткізу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rPr>
          <w:cantSplit/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767E3" w:rsidRDefault="00CF4F9D">
            <w:pPr>
              <w:tabs>
                <w:tab w:val="left" w:pos="6663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Ведомстволық архивтерді бақылау бөлімі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CD2060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</w:t>
            </w:r>
            <w:r w:rsidRPr="00CD2060">
              <w:rPr>
                <w:sz w:val="28"/>
                <w:szCs w:val="28"/>
                <w:lang w:val="kk-KZ"/>
              </w:rPr>
              <w:t>стер номенклатурасын әзірлеу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8D71FC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істер номенклатурасын жетілдіру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5D0393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мекемелермен семинар-кеңестер өткізу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5D0393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мемлекеттік қызмет көрсету бойынша семинарлар өткізу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FD08C5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Ведомстволық архивтер туралы ережелермен  келісулер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8D797F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ереже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FD08C5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Сараптау комиссиясы туралы ережелермен келісу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8D797F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  ереже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rPr>
                <w:b/>
                <w:sz w:val="28"/>
                <w:szCs w:val="28"/>
                <w:lang w:val="kk-KZ"/>
              </w:rPr>
            </w:pPr>
            <w:r w:rsidRPr="00686DA2">
              <w:rPr>
                <w:b/>
                <w:sz w:val="28"/>
                <w:szCs w:val="28"/>
                <w:lang w:val="kk-KZ"/>
              </w:rPr>
              <w:t>Ақпараттық технологиялар бөлімі</w:t>
            </w:r>
          </w:p>
          <w:p w:rsidR="00CF4F9D" w:rsidRPr="00686DA2" w:rsidRDefault="00CF4F9D">
            <w:pPr>
              <w:tabs>
                <w:tab w:val="left" w:pos="6663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25144F" w:rsidRDefault="00CF4F9D">
            <w:pPr>
              <w:pStyle w:val="a9"/>
              <w:rPr>
                <w:lang w:val="kk-KZ" w:eastAsia="en-US"/>
              </w:rPr>
            </w:pPr>
          </w:p>
          <w:p w:rsidR="00CF4F9D" w:rsidRDefault="00CF4F9D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Құжаттарды цифрлау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5144F">
              <w:rPr>
                <w:sz w:val="28"/>
                <w:szCs w:val="28"/>
              </w:rPr>
              <w:t>(сканерлеу)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сақт.бірл.</w:t>
            </w:r>
          </w:p>
          <w:p w:rsidR="00CF4F9D" w:rsidRPr="008D797F" w:rsidRDefault="00CF4F9D" w:rsidP="008D797F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парақтары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4F9D" w:rsidRDefault="00CF4F9D" w:rsidP="00F24D7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9F32A2" w:rsidRDefault="00CF4F9D" w:rsidP="00F479E0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БЭАД бағдарламасын толықтыру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FE76AA" w:rsidRDefault="00CF4F9D" w:rsidP="009F32A2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қор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9F32A2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9F32A2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9F32A2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9F32A2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Pr="009F32A2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 w:rsidP="0002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74510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Көрмелерге дизайн жасау және әзірлеу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FE76AA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дана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74510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Кітаптарға дизайн жасау және әзірлеу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FE76AA" w:rsidRDefault="00CF4F9D" w:rsidP="00FE76AA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дана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 w:rsidP="00066B3F">
            <w:pPr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Бағдарламаларды қамтамасыз етуде маңызды жаңартулар орнату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91FC1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Сайтты жаңарту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91FC1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Пленкаға жазу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335AF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рулон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  <w:tr w:rsidR="00CF4F9D" w:rsidTr="00827B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Pr="00291FC1" w:rsidRDefault="00CF4F9D">
            <w:pPr>
              <w:tabs>
                <w:tab w:val="left" w:pos="666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>
              <w:rPr>
                <w:sz w:val="28"/>
                <w:szCs w:val="28"/>
              </w:rPr>
              <w:t>отопленк</w:t>
            </w:r>
            <w:r>
              <w:rPr>
                <w:sz w:val="28"/>
                <w:szCs w:val="28"/>
                <w:lang w:val="kk-KZ"/>
              </w:rPr>
              <w:t>а шығару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=//=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D" w:rsidRDefault="00CF4F9D">
            <w:pPr>
              <w:tabs>
                <w:tab w:val="left" w:pos="666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0389C" w:rsidRDefault="0080389C" w:rsidP="0080389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0389C" w:rsidRDefault="0080389C" w:rsidP="0080389C">
      <w:pPr>
        <w:tabs>
          <w:tab w:val="left" w:pos="6663"/>
        </w:tabs>
        <w:rPr>
          <w:sz w:val="28"/>
          <w:szCs w:val="28"/>
        </w:rPr>
      </w:pPr>
    </w:p>
    <w:p w:rsidR="0080389C" w:rsidRDefault="0080389C" w:rsidP="0080389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Директор архива                                                                        Н. Сарбалин</w:t>
      </w:r>
    </w:p>
    <w:p w:rsidR="006B604F" w:rsidRPr="0080389C" w:rsidRDefault="006B604F" w:rsidP="0080389C"/>
    <w:sectPr w:rsidR="006B604F" w:rsidRPr="0080389C" w:rsidSect="00AB764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317"/>
    <w:rsid w:val="000058C9"/>
    <w:rsid w:val="000155BF"/>
    <w:rsid w:val="000668D7"/>
    <w:rsid w:val="00066B3F"/>
    <w:rsid w:val="00070B60"/>
    <w:rsid w:val="00073221"/>
    <w:rsid w:val="000861FC"/>
    <w:rsid w:val="000964C1"/>
    <w:rsid w:val="000B373F"/>
    <w:rsid w:val="000D7EAC"/>
    <w:rsid w:val="00102B57"/>
    <w:rsid w:val="001345CC"/>
    <w:rsid w:val="00134DDC"/>
    <w:rsid w:val="00171815"/>
    <w:rsid w:val="00186829"/>
    <w:rsid w:val="001C6BA6"/>
    <w:rsid w:val="002355FC"/>
    <w:rsid w:val="00247F60"/>
    <w:rsid w:val="0025144F"/>
    <w:rsid w:val="00274510"/>
    <w:rsid w:val="002767E3"/>
    <w:rsid w:val="0028172F"/>
    <w:rsid w:val="00291E78"/>
    <w:rsid w:val="00291FC1"/>
    <w:rsid w:val="002B4722"/>
    <w:rsid w:val="003000B6"/>
    <w:rsid w:val="0030477F"/>
    <w:rsid w:val="003063E3"/>
    <w:rsid w:val="00306D4E"/>
    <w:rsid w:val="0032415D"/>
    <w:rsid w:val="003308EB"/>
    <w:rsid w:val="00335AFD"/>
    <w:rsid w:val="003455DB"/>
    <w:rsid w:val="00355C8A"/>
    <w:rsid w:val="00361F4A"/>
    <w:rsid w:val="00371413"/>
    <w:rsid w:val="003763AF"/>
    <w:rsid w:val="00377317"/>
    <w:rsid w:val="0038443B"/>
    <w:rsid w:val="00394E44"/>
    <w:rsid w:val="003B3810"/>
    <w:rsid w:val="003F0107"/>
    <w:rsid w:val="003F6D4B"/>
    <w:rsid w:val="004254C0"/>
    <w:rsid w:val="00437EAC"/>
    <w:rsid w:val="004452F3"/>
    <w:rsid w:val="00465967"/>
    <w:rsid w:val="00486318"/>
    <w:rsid w:val="004E7CBF"/>
    <w:rsid w:val="00506422"/>
    <w:rsid w:val="0051170A"/>
    <w:rsid w:val="00515B2C"/>
    <w:rsid w:val="0051694D"/>
    <w:rsid w:val="005258AC"/>
    <w:rsid w:val="0053725D"/>
    <w:rsid w:val="005571C1"/>
    <w:rsid w:val="00560606"/>
    <w:rsid w:val="00577B16"/>
    <w:rsid w:val="00591A86"/>
    <w:rsid w:val="005C041B"/>
    <w:rsid w:val="005C6495"/>
    <w:rsid w:val="005C7799"/>
    <w:rsid w:val="005D0393"/>
    <w:rsid w:val="0061324D"/>
    <w:rsid w:val="00643A8B"/>
    <w:rsid w:val="00662216"/>
    <w:rsid w:val="0067112B"/>
    <w:rsid w:val="00671599"/>
    <w:rsid w:val="00676417"/>
    <w:rsid w:val="00677190"/>
    <w:rsid w:val="00686DA2"/>
    <w:rsid w:val="006A73A3"/>
    <w:rsid w:val="006B604F"/>
    <w:rsid w:val="006E61E9"/>
    <w:rsid w:val="00712C95"/>
    <w:rsid w:val="007427E8"/>
    <w:rsid w:val="00750747"/>
    <w:rsid w:val="00762DBA"/>
    <w:rsid w:val="007744E1"/>
    <w:rsid w:val="007750E4"/>
    <w:rsid w:val="007C00C9"/>
    <w:rsid w:val="007C21AD"/>
    <w:rsid w:val="007D6D19"/>
    <w:rsid w:val="0080389C"/>
    <w:rsid w:val="00827BB6"/>
    <w:rsid w:val="00852534"/>
    <w:rsid w:val="00863C62"/>
    <w:rsid w:val="0088501C"/>
    <w:rsid w:val="008924CC"/>
    <w:rsid w:val="008C47A3"/>
    <w:rsid w:val="008D2CB0"/>
    <w:rsid w:val="008D51D2"/>
    <w:rsid w:val="008D71FC"/>
    <w:rsid w:val="008D797F"/>
    <w:rsid w:val="008F0BF4"/>
    <w:rsid w:val="009024D0"/>
    <w:rsid w:val="009137C2"/>
    <w:rsid w:val="0092760C"/>
    <w:rsid w:val="009322B8"/>
    <w:rsid w:val="009364F7"/>
    <w:rsid w:val="00980F4D"/>
    <w:rsid w:val="009815EA"/>
    <w:rsid w:val="009A0DF8"/>
    <w:rsid w:val="009F32A2"/>
    <w:rsid w:val="00A2565F"/>
    <w:rsid w:val="00A25C8F"/>
    <w:rsid w:val="00A427DB"/>
    <w:rsid w:val="00A91C7C"/>
    <w:rsid w:val="00AA05AA"/>
    <w:rsid w:val="00AB764A"/>
    <w:rsid w:val="00AD5AF0"/>
    <w:rsid w:val="00AE4F20"/>
    <w:rsid w:val="00AF1C6F"/>
    <w:rsid w:val="00AF25B1"/>
    <w:rsid w:val="00B043AE"/>
    <w:rsid w:val="00B341D9"/>
    <w:rsid w:val="00B3494B"/>
    <w:rsid w:val="00B76C7E"/>
    <w:rsid w:val="00B84E08"/>
    <w:rsid w:val="00B92325"/>
    <w:rsid w:val="00BC0A29"/>
    <w:rsid w:val="00C12BFC"/>
    <w:rsid w:val="00C1427F"/>
    <w:rsid w:val="00C31A68"/>
    <w:rsid w:val="00CA0DBC"/>
    <w:rsid w:val="00CD2060"/>
    <w:rsid w:val="00CF4F9D"/>
    <w:rsid w:val="00D0607D"/>
    <w:rsid w:val="00D20750"/>
    <w:rsid w:val="00D26411"/>
    <w:rsid w:val="00D4541A"/>
    <w:rsid w:val="00D70428"/>
    <w:rsid w:val="00DB216E"/>
    <w:rsid w:val="00DB50FD"/>
    <w:rsid w:val="00DD17B1"/>
    <w:rsid w:val="00DF2022"/>
    <w:rsid w:val="00E3163D"/>
    <w:rsid w:val="00E4081F"/>
    <w:rsid w:val="00E4781E"/>
    <w:rsid w:val="00E639CC"/>
    <w:rsid w:val="00E65A88"/>
    <w:rsid w:val="00E712D1"/>
    <w:rsid w:val="00EB2E48"/>
    <w:rsid w:val="00ED220B"/>
    <w:rsid w:val="00EE0971"/>
    <w:rsid w:val="00EF0FA5"/>
    <w:rsid w:val="00F24D7D"/>
    <w:rsid w:val="00F26131"/>
    <w:rsid w:val="00F27D76"/>
    <w:rsid w:val="00F36E6C"/>
    <w:rsid w:val="00F43C03"/>
    <w:rsid w:val="00F479E0"/>
    <w:rsid w:val="00F50BFE"/>
    <w:rsid w:val="00F56673"/>
    <w:rsid w:val="00FD08C5"/>
    <w:rsid w:val="00FD48B3"/>
    <w:rsid w:val="00F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8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038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0389C"/>
    <w:pPr>
      <w:keepNext/>
      <w:ind w:firstLine="284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0389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0389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80389C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8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38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38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38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3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389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3">
    <w:name w:val="Верхний колонтитул Знак"/>
    <w:basedOn w:val="a0"/>
    <w:link w:val="a4"/>
    <w:rsid w:val="0080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80389C"/>
    <w:pPr>
      <w:tabs>
        <w:tab w:val="center" w:pos="4153"/>
        <w:tab w:val="right" w:pos="8306"/>
      </w:tabs>
    </w:pPr>
  </w:style>
  <w:style w:type="character" w:customStyle="1" w:styleId="a5">
    <w:name w:val="Основной текст Знак"/>
    <w:basedOn w:val="a0"/>
    <w:link w:val="a6"/>
    <w:semiHidden/>
    <w:rsid w:val="00803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80389C"/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803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80389C"/>
    <w:pPr>
      <w:jc w:val="both"/>
    </w:pPr>
    <w:rPr>
      <w:sz w:val="28"/>
    </w:rPr>
  </w:style>
  <w:style w:type="character" w:customStyle="1" w:styleId="31">
    <w:name w:val="Основной текст 3 Знак"/>
    <w:basedOn w:val="a0"/>
    <w:link w:val="32"/>
    <w:semiHidden/>
    <w:rsid w:val="0080389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80389C"/>
    <w:pPr>
      <w:jc w:val="center"/>
    </w:pPr>
    <w:rPr>
      <w:sz w:val="18"/>
    </w:rPr>
  </w:style>
  <w:style w:type="character" w:customStyle="1" w:styleId="a7">
    <w:name w:val="Схема документа Знак"/>
    <w:basedOn w:val="a0"/>
    <w:link w:val="a8"/>
    <w:semiHidden/>
    <w:rsid w:val="008038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unhideWhenUsed/>
    <w:rsid w:val="0080389C"/>
    <w:pPr>
      <w:shd w:val="clear" w:color="auto" w:fill="000080"/>
    </w:pPr>
    <w:rPr>
      <w:rFonts w:ascii="Tahoma" w:hAnsi="Tahoma"/>
    </w:rPr>
  </w:style>
  <w:style w:type="paragraph" w:styleId="a9">
    <w:name w:val="No Spacing"/>
    <w:uiPriority w:val="1"/>
    <w:qFormat/>
    <w:rsid w:val="0080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dcterms:created xsi:type="dcterms:W3CDTF">2019-10-15T03:24:00Z</dcterms:created>
  <dcterms:modified xsi:type="dcterms:W3CDTF">2019-10-31T06:40:00Z</dcterms:modified>
</cp:coreProperties>
</file>